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36" w:rsidRPr="00317D36" w:rsidRDefault="001520BA" w:rsidP="00317D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矩形 2" o:spid="_x0000_s1027" alt="说明: http://172.16.110.228/XMJGBAInterWeb/Jgba/GetBarCode?barCode=W201603010002400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kUms0/wIAAAsGAAAOAAAAAAAAAAAAAAAAAC4CAABkcnMvZTJvRG9jLnhtbFBLAQItABQABgAI&#10;AAAAIQACnVV42QAAAAMBAAAPAAAAAAAAAAAAAAAAAFkFAABkcnMvZG93bnJldi54bWxQSwUGAAAA&#10;AAQABADzAAAAXwYAAAAA&#10;" filled="f" stroked="f">
            <o:lock v:ext="edit" aspectratio="t"/>
            <w10:wrap type="none"/>
            <w10:anchorlock/>
          </v:rect>
        </w:pict>
      </w:r>
      <w:r w:rsidR="00317D36" w:rsidRPr="00317D36">
        <w:rPr>
          <w:rFonts w:ascii="宋体" w:eastAsia="宋体" w:hAnsi="宋体" w:cs="宋体"/>
          <w:kern w:val="0"/>
          <w:sz w:val="24"/>
          <w:szCs w:val="24"/>
        </w:rPr>
        <w:br/>
      </w:r>
    </w:p>
    <w:p w:rsidR="00317D36" w:rsidRPr="00317D36" w:rsidRDefault="00317D36" w:rsidP="00897FBC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317D36">
        <w:rPr>
          <w:rFonts w:ascii="黑体" w:eastAsia="黑体" w:hAnsi="黑体" w:cs="宋体" w:hint="eastAsia"/>
          <w:kern w:val="0"/>
          <w:sz w:val="30"/>
          <w:szCs w:val="30"/>
        </w:rPr>
        <w:t>上海市建设工程竣工验收备案申请表</w:t>
      </w:r>
      <w:r w:rsidR="00286BAC">
        <w:rPr>
          <w:rFonts w:ascii="黑体" w:eastAsia="黑体" w:hAnsi="黑体" w:cs="宋体" w:hint="eastAsia"/>
          <w:kern w:val="0"/>
          <w:sz w:val="30"/>
          <w:szCs w:val="30"/>
        </w:rPr>
        <w:t>（保密工程</w:t>
      </w:r>
      <w:r w:rsidR="00C05D23">
        <w:rPr>
          <w:rFonts w:ascii="黑体" w:eastAsia="黑体" w:hAnsi="黑体" w:cs="宋体" w:hint="eastAsia"/>
          <w:kern w:val="0"/>
          <w:sz w:val="30"/>
          <w:szCs w:val="30"/>
        </w:rPr>
        <w:t>专用）</w:t>
      </w:r>
    </w:p>
    <w:tbl>
      <w:tblPr>
        <w:tblW w:w="515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3020"/>
        <w:gridCol w:w="241"/>
        <w:gridCol w:w="1450"/>
        <w:gridCol w:w="2803"/>
      </w:tblGrid>
      <w:tr w:rsidR="00317D36" w:rsidRPr="00317D36" w:rsidTr="00D94200">
        <w:trPr>
          <w:trHeight w:val="542"/>
          <w:jc w:val="center"/>
        </w:trPr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报建编号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36" w:rsidRPr="00317D36" w:rsidTr="00D94200">
        <w:trPr>
          <w:jc w:val="center"/>
        </w:trPr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所在区县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36" w:rsidRPr="00317D36" w:rsidTr="00D94200">
        <w:trPr>
          <w:trHeight w:val="620"/>
          <w:jc w:val="center"/>
        </w:trPr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备案内容</w:t>
            </w:r>
          </w:p>
        </w:tc>
        <w:tc>
          <w:tcPr>
            <w:tcW w:w="43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见建设工程竣工验收备案单位工程明细表</w:t>
            </w:r>
          </w:p>
        </w:tc>
      </w:tr>
      <w:tr w:rsidR="00317D36" w:rsidRPr="00317D36" w:rsidTr="00D94200">
        <w:trPr>
          <w:jc w:val="center"/>
        </w:trPr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建设单位名称</w:t>
            </w:r>
          </w:p>
        </w:tc>
        <w:tc>
          <w:tcPr>
            <w:tcW w:w="43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36" w:rsidRPr="00317D36" w:rsidTr="00D94200">
        <w:trPr>
          <w:trHeight w:val="401"/>
          <w:jc w:val="center"/>
        </w:trPr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建设单位地址</w:t>
            </w:r>
          </w:p>
        </w:tc>
        <w:tc>
          <w:tcPr>
            <w:tcW w:w="43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36" w:rsidRPr="00317D36" w:rsidTr="00D94200">
        <w:trPr>
          <w:trHeight w:val="445"/>
          <w:jc w:val="center"/>
        </w:trPr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36" w:rsidRPr="00317D36" w:rsidTr="00D94200">
        <w:trPr>
          <w:trHeight w:val="750"/>
          <w:jc w:val="center"/>
        </w:trPr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43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7D36" w:rsidRPr="00317D36" w:rsidRDefault="00317D36" w:rsidP="00D94200">
            <w:pPr>
              <w:widowControl/>
              <w:spacing w:before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36" w:rsidRPr="00317D36" w:rsidTr="00317D36">
        <w:trPr>
          <w:trHeight w:val="750"/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D36" w:rsidRDefault="00911CDD" w:rsidP="00317D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本单位对</w:t>
            </w:r>
            <w:r w:rsidR="00317D36" w:rsidRPr="00317D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填表内容及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书面材料</w:t>
            </w:r>
            <w:r w:rsidR="00317D36" w:rsidRPr="00317D36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真实性负责。</w:t>
            </w:r>
          </w:p>
          <w:p w:rsidR="00317D36" w:rsidRDefault="00317D36" w:rsidP="00317D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17D36" w:rsidRDefault="00317D36" w:rsidP="00317D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17D36" w:rsidRDefault="00317D36" w:rsidP="00317D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17D36" w:rsidRDefault="00317D36" w:rsidP="00317D3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317D36" w:rsidRPr="00911CDD" w:rsidRDefault="00317D36" w:rsidP="00317D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CDD">
              <w:rPr>
                <w:rFonts w:ascii="宋体" w:eastAsia="宋体" w:hAnsi="宋体" w:cs="宋体"/>
                <w:kern w:val="0"/>
                <w:sz w:val="24"/>
                <w:szCs w:val="24"/>
              </w:rPr>
              <w:t>法定代表人（签章）：</w:t>
            </w:r>
            <w:r w:rsidR="00911CDD" w:rsidRPr="00911C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</w:t>
            </w:r>
            <w:r w:rsidR="00D448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11CDD">
              <w:rPr>
                <w:rFonts w:ascii="宋体" w:eastAsia="宋体" w:hAnsi="宋体" w:cs="宋体"/>
                <w:kern w:val="0"/>
                <w:sz w:val="24"/>
                <w:szCs w:val="24"/>
              </w:rPr>
              <w:t>建设单位（章）：</w:t>
            </w:r>
          </w:p>
          <w:p w:rsidR="00317D36" w:rsidRDefault="00317D36" w:rsidP="00317D36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17D36" w:rsidRPr="00317D36" w:rsidRDefault="00911CDD" w:rsidP="00911CDD">
            <w:pPr>
              <w:widowControl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</w:t>
            </w:r>
            <w:r w:rsidRPr="00911C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D4484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ED30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317D36" w:rsidRPr="00911CDD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Pr="00911C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317D36" w:rsidRPr="00911CDD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Pr="00911CD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317D36" w:rsidRPr="00911CDD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317D36" w:rsidRPr="00317D36" w:rsidTr="00317D36">
        <w:trPr>
          <w:trHeight w:val="2099"/>
          <w:jc w:val="center"/>
        </w:trPr>
        <w:tc>
          <w:tcPr>
            <w:tcW w:w="25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D36" w:rsidRDefault="00911CDD" w:rsidP="00317D36">
            <w:pPr>
              <w:pStyle w:val="left"/>
            </w:pPr>
            <w:r>
              <w:t>审查</w:t>
            </w:r>
            <w:r w:rsidR="00317D36">
              <w:t>意见：</w:t>
            </w:r>
          </w:p>
          <w:p w:rsidR="00317D36" w:rsidRDefault="00317D36" w:rsidP="00317D36">
            <w:pPr>
              <w:pStyle w:val="a3"/>
              <w:jc w:val="center"/>
            </w:pPr>
          </w:p>
          <w:p w:rsidR="00317D36" w:rsidRDefault="00911CDD" w:rsidP="00317D36">
            <w:pPr>
              <w:pStyle w:val="a3"/>
              <w:jc w:val="center"/>
            </w:pPr>
            <w:r>
              <w:rPr>
                <w:rFonts w:hint="eastAsia"/>
              </w:rPr>
              <w:t xml:space="preserve">  </w:t>
            </w:r>
            <w:r>
              <w:t>经办人</w:t>
            </w:r>
            <w:r w:rsidR="00317D36">
              <w:t>：</w:t>
            </w:r>
          </w:p>
          <w:p w:rsidR="00317D36" w:rsidRPr="00317D36" w:rsidRDefault="00911CDD" w:rsidP="00317D36">
            <w:pPr>
              <w:pStyle w:val="a3"/>
              <w:jc w:val="center"/>
            </w:pPr>
            <w:r>
              <w:rPr>
                <w:rFonts w:hint="eastAsia"/>
              </w:rPr>
              <w:t xml:space="preserve">  </w:t>
            </w:r>
            <w:r w:rsidR="00317D36">
              <w:t>日</w:t>
            </w:r>
            <w:r>
              <w:rPr>
                <w:rFonts w:hint="eastAsia"/>
              </w:rPr>
              <w:t xml:space="preserve">  </w:t>
            </w:r>
            <w:r w:rsidR="00317D36">
              <w:t>期：</w:t>
            </w:r>
          </w:p>
        </w:tc>
        <w:tc>
          <w:tcPr>
            <w:tcW w:w="2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D36" w:rsidRDefault="00911CDD" w:rsidP="00317D36">
            <w:pPr>
              <w:pStyle w:val="left"/>
            </w:pPr>
            <w:r>
              <w:t>审核</w:t>
            </w:r>
            <w:r w:rsidR="00317D36">
              <w:t>意见：</w:t>
            </w:r>
          </w:p>
          <w:p w:rsidR="00317D36" w:rsidRDefault="00317D36" w:rsidP="00317D36">
            <w:pPr>
              <w:pStyle w:val="a3"/>
              <w:jc w:val="center"/>
            </w:pPr>
          </w:p>
          <w:p w:rsidR="00317D36" w:rsidRDefault="00911CDD" w:rsidP="00317D36">
            <w:pPr>
              <w:pStyle w:val="a3"/>
              <w:jc w:val="center"/>
            </w:pPr>
            <w:r>
              <w:t>审核</w:t>
            </w:r>
            <w:r w:rsidR="00317D36">
              <w:t>人：</w:t>
            </w:r>
          </w:p>
          <w:p w:rsidR="00317D36" w:rsidRPr="00317D36" w:rsidRDefault="00317D36" w:rsidP="00317D36">
            <w:pPr>
              <w:pStyle w:val="a3"/>
              <w:jc w:val="center"/>
            </w:pPr>
            <w:r>
              <w:t>日</w:t>
            </w:r>
            <w:r w:rsidR="00911CDD">
              <w:rPr>
                <w:rFonts w:hint="eastAsia"/>
              </w:rPr>
              <w:t xml:space="preserve">  </w:t>
            </w:r>
            <w:r>
              <w:t>期：</w:t>
            </w:r>
          </w:p>
        </w:tc>
      </w:tr>
    </w:tbl>
    <w:p w:rsidR="00317D36" w:rsidRPr="00317D36" w:rsidRDefault="00317D36" w:rsidP="00317D36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17D36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317D36" w:rsidRPr="00317D36" w:rsidRDefault="00317D36" w:rsidP="00317D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D36">
        <w:rPr>
          <w:rFonts w:ascii="宋体" w:eastAsia="宋体" w:hAnsi="宋体" w:cs="宋体"/>
          <w:kern w:val="0"/>
          <w:sz w:val="24"/>
          <w:szCs w:val="24"/>
        </w:rPr>
        <w:t xml:space="preserve">附：建设工程竣工验收备案单位工程明细表 </w:t>
      </w:r>
    </w:p>
    <w:p w:rsidR="00317D36" w:rsidRPr="00317D36" w:rsidRDefault="001520BA" w:rsidP="00317D3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</w: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rect id="矩形 1" o:spid="_x0000_s1026" alt="说明: http://172.16.110.228/XMJGBAInterWeb/Jgba/GetBarCode?barCode=W201603010002400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OGCnFf0CAAALBgAADgAAAAAAAAAAAAAAAAAuAgAAZHJzL2Uyb0RvYy54bWxQSwECLQAUAAYACAAA&#10;ACEAAp1VeNkAAAADAQAADwAAAAAAAAAAAAAAAABXBQAAZHJzL2Rvd25yZXYueG1sUEsFBgAAAAAE&#10;AAQA8wAAAF0GAAAAAA==&#10;" filled="f" stroked="f">
            <o:lock v:ext="edit" aspectratio="t"/>
            <w10:wrap type="none"/>
            <w10:anchorlock/>
          </v:rect>
        </w:pict>
      </w:r>
    </w:p>
    <w:p w:rsidR="00317D36" w:rsidRPr="00317D36" w:rsidRDefault="00317D36" w:rsidP="00286BAC">
      <w:pPr>
        <w:widowControl/>
        <w:spacing w:afterLines="50"/>
        <w:jc w:val="center"/>
        <w:rPr>
          <w:rFonts w:ascii="黑体" w:eastAsia="黑体" w:hAnsi="黑体" w:cs="宋体"/>
          <w:kern w:val="0"/>
          <w:sz w:val="30"/>
          <w:szCs w:val="30"/>
        </w:rPr>
      </w:pPr>
      <w:bookmarkStart w:id="0" w:name="_GoBack"/>
      <w:r w:rsidRPr="00317D36">
        <w:rPr>
          <w:rFonts w:ascii="黑体" w:eastAsia="黑体" w:hAnsi="黑体" w:cs="宋体" w:hint="eastAsia"/>
          <w:kern w:val="0"/>
          <w:sz w:val="30"/>
          <w:szCs w:val="30"/>
        </w:rPr>
        <w:lastRenderedPageBreak/>
        <w:t>建设工程竣工验收备案单位工程明细表</w:t>
      </w:r>
    </w:p>
    <w:bookmarkEnd w:id="0"/>
    <w:p w:rsidR="00317D36" w:rsidRPr="00317D36" w:rsidRDefault="00317D36" w:rsidP="00B27F63">
      <w:pPr>
        <w:widowControl/>
        <w:ind w:firstLineChars="2450" w:firstLine="58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D36">
        <w:rPr>
          <w:rFonts w:ascii="宋体" w:eastAsia="宋体" w:hAnsi="宋体" w:cs="宋体"/>
          <w:kern w:val="0"/>
          <w:sz w:val="24"/>
          <w:szCs w:val="24"/>
        </w:rPr>
        <w:t xml:space="preserve">报建编号： </w:t>
      </w:r>
    </w:p>
    <w:tbl>
      <w:tblPr>
        <w:tblW w:w="507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2896"/>
        <w:gridCol w:w="1134"/>
        <w:gridCol w:w="3339"/>
      </w:tblGrid>
      <w:tr w:rsidR="00317D36" w:rsidRPr="00317D36" w:rsidTr="00286BAC">
        <w:trPr>
          <w:tblHeader/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D36" w:rsidRPr="00317D36" w:rsidRDefault="00317D36" w:rsidP="00D94200">
            <w:pPr>
              <w:widowControl/>
              <w:spacing w:before="15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</w:t>
            </w:r>
            <w:r w:rsidR="004E602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317D3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工程编码</w:t>
            </w: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D36" w:rsidRPr="00317D36" w:rsidRDefault="00317D36" w:rsidP="00D94200">
            <w:pPr>
              <w:widowControl/>
              <w:spacing w:before="15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单位工程名称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D36" w:rsidRPr="00317D36" w:rsidRDefault="00317D36" w:rsidP="00D94200">
            <w:pPr>
              <w:widowControl/>
              <w:spacing w:before="15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工程</w:t>
            </w:r>
            <w:r w:rsidRPr="00317D3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类型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D36" w:rsidRPr="00317D36" w:rsidRDefault="00317D36" w:rsidP="00D94200">
            <w:pPr>
              <w:widowControl/>
              <w:spacing w:before="15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17D3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工程规模</w:t>
            </w:r>
          </w:p>
        </w:tc>
      </w:tr>
      <w:tr w:rsidR="00317D36" w:rsidRPr="00317D36" w:rsidTr="00286BAC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D36" w:rsidRPr="00317D36" w:rsidRDefault="00317D36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D36" w:rsidRPr="00317D36" w:rsidRDefault="00317D36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D36" w:rsidRPr="00317D36" w:rsidRDefault="00317D36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7D36" w:rsidRPr="00317D36" w:rsidRDefault="00317D36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0B18" w:rsidRPr="00317D36" w:rsidTr="00286BAC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0B18" w:rsidRPr="00317D36" w:rsidTr="00286BAC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50B18" w:rsidRPr="00317D36" w:rsidTr="00286BAC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0B18" w:rsidRPr="00317D36" w:rsidRDefault="00550B18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65F9" w:rsidRPr="00317D36" w:rsidTr="00286BAC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5F9" w:rsidRPr="00317D36" w:rsidRDefault="002B65F9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5F9" w:rsidRPr="00317D36" w:rsidRDefault="002B65F9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5F9" w:rsidRPr="00317D36" w:rsidRDefault="002B65F9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5F9" w:rsidRPr="00317D36" w:rsidRDefault="002B65F9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65F9" w:rsidRPr="00317D36" w:rsidTr="00286BAC">
        <w:trPr>
          <w:jc w:val="center"/>
        </w:trPr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5F9" w:rsidRPr="00317D36" w:rsidRDefault="002B65F9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5F9" w:rsidRPr="00317D36" w:rsidRDefault="002B65F9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5F9" w:rsidRPr="00317D36" w:rsidRDefault="002B65F9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65F9" w:rsidRPr="00317D36" w:rsidRDefault="002B65F9" w:rsidP="00317D36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17D36" w:rsidRPr="00317D36" w:rsidTr="00C51B34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7D36" w:rsidRPr="00317D36" w:rsidRDefault="00551E55" w:rsidP="00C51B34">
            <w:pPr>
              <w:widowControl/>
              <w:spacing w:before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单位工程合计</w:t>
            </w:r>
            <w:r w:rsidR="00D94200">
              <w:rPr>
                <w:rFonts w:ascii="宋体" w:eastAsia="宋体" w:hAnsi="宋体" w:cs="宋体"/>
                <w:kern w:val="0"/>
                <w:sz w:val="24"/>
                <w:szCs w:val="24"/>
              </w:rPr>
              <w:t>（个）：</w:t>
            </w:r>
          </w:p>
        </w:tc>
      </w:tr>
    </w:tbl>
    <w:p w:rsidR="0066664B" w:rsidRDefault="004E4314"/>
    <w:sectPr w:rsidR="0066664B" w:rsidSect="00AF2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314" w:rsidRDefault="004E4314" w:rsidP="00911CDD">
      <w:r>
        <w:separator/>
      </w:r>
    </w:p>
  </w:endnote>
  <w:endnote w:type="continuationSeparator" w:id="1">
    <w:p w:rsidR="004E4314" w:rsidRDefault="004E4314" w:rsidP="0091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314" w:rsidRDefault="004E4314" w:rsidP="00911CDD">
      <w:r>
        <w:separator/>
      </w:r>
    </w:p>
  </w:footnote>
  <w:footnote w:type="continuationSeparator" w:id="1">
    <w:p w:rsidR="004E4314" w:rsidRDefault="004E4314" w:rsidP="00911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D36"/>
    <w:rsid w:val="000E03A9"/>
    <w:rsid w:val="00125B0D"/>
    <w:rsid w:val="001520BA"/>
    <w:rsid w:val="00157069"/>
    <w:rsid w:val="00193BD0"/>
    <w:rsid w:val="00206B5B"/>
    <w:rsid w:val="00286BAC"/>
    <w:rsid w:val="002B65F9"/>
    <w:rsid w:val="002C3594"/>
    <w:rsid w:val="00317D36"/>
    <w:rsid w:val="003B0C5A"/>
    <w:rsid w:val="004E4314"/>
    <w:rsid w:val="004E6024"/>
    <w:rsid w:val="00550B18"/>
    <w:rsid w:val="00551E55"/>
    <w:rsid w:val="00683EDA"/>
    <w:rsid w:val="00852D6E"/>
    <w:rsid w:val="00897FBC"/>
    <w:rsid w:val="008D656A"/>
    <w:rsid w:val="00911CDD"/>
    <w:rsid w:val="00931240"/>
    <w:rsid w:val="00951BFC"/>
    <w:rsid w:val="009B6989"/>
    <w:rsid w:val="00AF2EDE"/>
    <w:rsid w:val="00B27F63"/>
    <w:rsid w:val="00C05D23"/>
    <w:rsid w:val="00C51B34"/>
    <w:rsid w:val="00CB2895"/>
    <w:rsid w:val="00CE148A"/>
    <w:rsid w:val="00D4484C"/>
    <w:rsid w:val="00D5134F"/>
    <w:rsid w:val="00D94200"/>
    <w:rsid w:val="00DC7566"/>
    <w:rsid w:val="00DD3EC6"/>
    <w:rsid w:val="00ED3042"/>
    <w:rsid w:val="00F3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317D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317D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11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1C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1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1C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basedOn w:val="a"/>
    <w:rsid w:val="00317D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317D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29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0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40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4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5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  <w:div w:id="1958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33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987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5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49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14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2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84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施燕</cp:lastModifiedBy>
  <cp:revision>23</cp:revision>
  <cp:lastPrinted>2016-04-26T06:47:00Z</cp:lastPrinted>
  <dcterms:created xsi:type="dcterms:W3CDTF">2016-03-21T03:07:00Z</dcterms:created>
  <dcterms:modified xsi:type="dcterms:W3CDTF">2016-04-26T06:48:00Z</dcterms:modified>
</cp:coreProperties>
</file>